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170" w:rsidRPr="002E2170" w:rsidRDefault="002E2170" w:rsidP="002E2170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bookmarkStart w:id="0" w:name="_GoBack"/>
      <w:bookmarkEnd w:id="0"/>
      <w:r w:rsidRPr="002E217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2E2170" w:rsidRPr="002E2170" w:rsidRDefault="002E2170" w:rsidP="002E2170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2E2170" w:rsidRPr="002E2170" w:rsidRDefault="002E2170" w:rsidP="002E217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ООО "Бюро Независимой Оценки" (далее – Оператор).</w:t>
      </w:r>
    </w:p>
    <w:p w:rsidR="002E2170" w:rsidRPr="002E2170" w:rsidRDefault="002E2170" w:rsidP="002E2170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2E2170" w:rsidRPr="002E2170" w:rsidRDefault="002E2170" w:rsidP="002E2170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http://ocenkavspb.ru.</w:t>
      </w:r>
    </w:p>
    <w:p w:rsidR="002E2170" w:rsidRPr="002E2170" w:rsidRDefault="002E2170" w:rsidP="002E217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 </w:t>
      </w:r>
    </w:p>
    <w:p w:rsidR="002E2170" w:rsidRPr="002E2170" w:rsidRDefault="002E2170" w:rsidP="002E2170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2E2170" w:rsidRPr="002E2170" w:rsidRDefault="002E2170" w:rsidP="002E2170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2E2170" w:rsidRPr="002E2170" w:rsidRDefault="002E2170" w:rsidP="002E2170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2E2170" w:rsidRPr="002E2170" w:rsidRDefault="002E2170" w:rsidP="002E2170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http://ocenkavspb.ru;</w:t>
      </w:r>
    </w:p>
    <w:p w:rsidR="002E2170" w:rsidRPr="002E2170" w:rsidRDefault="002E2170" w:rsidP="002E2170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Информационная система персональных данных — совокупность содержащихся в базах данных персональных </w:t>
      </w: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lastRenderedPageBreak/>
        <w:t>данных, и обеспечивающих их обработку информационных технологий и технических средств;</w:t>
      </w:r>
    </w:p>
    <w:p w:rsidR="002E2170" w:rsidRPr="002E2170" w:rsidRDefault="002E2170" w:rsidP="002E2170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2E2170" w:rsidRPr="002E2170" w:rsidRDefault="002E2170" w:rsidP="002E2170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2E2170" w:rsidRPr="002E2170" w:rsidRDefault="002E2170" w:rsidP="002E2170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2E2170" w:rsidRPr="002E2170" w:rsidRDefault="002E2170" w:rsidP="002E2170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http://ocenkavspb.ru;</w:t>
      </w:r>
    </w:p>
    <w:p w:rsidR="002E2170" w:rsidRPr="002E2170" w:rsidRDefault="002E2170" w:rsidP="002E2170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Пользователь – любой посетитель веб-сайта http://ocenkavspb.ru;</w:t>
      </w:r>
    </w:p>
    <w:p w:rsidR="002E2170" w:rsidRPr="002E2170" w:rsidRDefault="002E2170" w:rsidP="002E2170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2E2170" w:rsidRPr="002E2170" w:rsidRDefault="002E2170" w:rsidP="002E2170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</w:t>
      </w: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lastRenderedPageBreak/>
        <w:t>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2E2170" w:rsidRPr="002E2170" w:rsidRDefault="002E2170" w:rsidP="002E2170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2E2170" w:rsidRPr="002E2170" w:rsidRDefault="002E2170" w:rsidP="002E2170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2E2170" w:rsidRPr="002E2170" w:rsidRDefault="002E2170" w:rsidP="002E217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 </w:t>
      </w:r>
    </w:p>
    <w:p w:rsidR="002E2170" w:rsidRPr="002E2170" w:rsidRDefault="002E2170" w:rsidP="002E2170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2E2170" w:rsidRPr="002E2170" w:rsidRDefault="002E2170" w:rsidP="002E2170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Фамилия, имя, отчество;</w:t>
      </w:r>
    </w:p>
    <w:p w:rsidR="002E2170" w:rsidRPr="002E2170" w:rsidRDefault="002E2170" w:rsidP="002E2170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Электронный адрес;</w:t>
      </w:r>
    </w:p>
    <w:p w:rsidR="002E2170" w:rsidRPr="002E2170" w:rsidRDefault="002E2170" w:rsidP="002E2170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Номера телефонов;</w:t>
      </w:r>
    </w:p>
    <w:p w:rsidR="002E2170" w:rsidRPr="002E2170" w:rsidRDefault="002E2170" w:rsidP="002E2170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cookie</w:t>
      </w:r>
      <w:proofErr w:type="spellEnd"/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») с помощью сервисов интернет-статистики (Яндекс Метрика и Гугл Аналитика и других).</w:t>
      </w:r>
    </w:p>
    <w:p w:rsidR="002E2170" w:rsidRPr="002E2170" w:rsidRDefault="002E2170" w:rsidP="002E2170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2E2170" w:rsidRPr="002E2170" w:rsidRDefault="002E2170" w:rsidP="002E217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 </w:t>
      </w:r>
    </w:p>
    <w:p w:rsidR="002E2170" w:rsidRPr="002E2170" w:rsidRDefault="002E2170" w:rsidP="002E2170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2E2170" w:rsidRPr="002E2170" w:rsidRDefault="002E2170" w:rsidP="002E2170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Цель обработки персональных данных Пользователя — Уточнение деталей заказа; Бесплатная </w:t>
      </w:r>
      <w:proofErr w:type="gramStart"/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консультация..</w:t>
      </w:r>
      <w:proofErr w:type="gramEnd"/>
    </w:p>
    <w:p w:rsidR="002E2170" w:rsidRPr="002E2170" w:rsidRDefault="002E2170" w:rsidP="002E2170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</w:t>
      </w: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lastRenderedPageBreak/>
        <w:t xml:space="preserve">направив Оператору письмо на адрес электронной почты bnocenki@mail.ru с пометкой «Отказ </w:t>
      </w:r>
      <w:proofErr w:type="gramStart"/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от уведомлениях</w:t>
      </w:r>
      <w:proofErr w:type="gramEnd"/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о новых продуктах и услугах и специальных предложениях».</w:t>
      </w:r>
    </w:p>
    <w:p w:rsidR="002E2170" w:rsidRPr="002E2170" w:rsidRDefault="002E2170" w:rsidP="002E2170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2E2170" w:rsidRPr="002E2170" w:rsidRDefault="002E2170" w:rsidP="002E217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 </w:t>
      </w:r>
    </w:p>
    <w:p w:rsidR="002E2170" w:rsidRPr="002E2170" w:rsidRDefault="002E2170" w:rsidP="002E2170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2E2170" w:rsidRPr="002E2170" w:rsidRDefault="002E2170" w:rsidP="002E2170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http://ocenkavspb.ru.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2E2170" w:rsidRPr="002E2170" w:rsidRDefault="002E2170" w:rsidP="002E2170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cookie</w:t>
      </w:r>
      <w:proofErr w:type="spellEnd"/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» и использование технологии </w:t>
      </w:r>
      <w:proofErr w:type="spellStart"/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JavaScript</w:t>
      </w:r>
      <w:proofErr w:type="spellEnd"/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).</w:t>
      </w:r>
    </w:p>
    <w:p w:rsidR="002E2170" w:rsidRPr="002E2170" w:rsidRDefault="002E2170" w:rsidP="002E217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 </w:t>
      </w:r>
    </w:p>
    <w:p w:rsidR="002E2170" w:rsidRPr="002E2170" w:rsidRDefault="002E2170" w:rsidP="002E2170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2E2170" w:rsidRPr="002E2170" w:rsidRDefault="002E2170" w:rsidP="002E217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2E2170" w:rsidRPr="002E2170" w:rsidRDefault="002E2170" w:rsidP="002E2170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2E2170" w:rsidRPr="002E2170" w:rsidRDefault="002E2170" w:rsidP="002E2170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2E2170" w:rsidRPr="002E2170" w:rsidRDefault="002E2170" w:rsidP="002E2170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lastRenderedPageBreak/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bnocenki@mail.ru с пометкой «Актуализация персональных данных».</w:t>
      </w:r>
    </w:p>
    <w:p w:rsidR="002E2170" w:rsidRPr="002E2170" w:rsidRDefault="002E2170" w:rsidP="002E2170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bnocenki@mail.ru с пометкой «Отзыв согласия на обработку персональных данных».</w:t>
      </w:r>
    </w:p>
    <w:p w:rsidR="002E2170" w:rsidRPr="002E2170" w:rsidRDefault="002E2170" w:rsidP="002E217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 </w:t>
      </w:r>
    </w:p>
    <w:p w:rsidR="002E2170" w:rsidRPr="002E2170" w:rsidRDefault="002E2170" w:rsidP="002E2170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2E2170" w:rsidRPr="002E2170" w:rsidRDefault="002E2170" w:rsidP="002E2170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2E2170" w:rsidRPr="002E2170" w:rsidRDefault="002E2170" w:rsidP="002E2170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2E2170" w:rsidRPr="002E2170" w:rsidRDefault="002E2170" w:rsidP="002E217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 </w:t>
      </w:r>
    </w:p>
    <w:p w:rsidR="002E2170" w:rsidRPr="002E2170" w:rsidRDefault="002E2170" w:rsidP="002E2170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2E2170" w:rsidRPr="002E2170" w:rsidRDefault="002E2170" w:rsidP="002E2170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bnocenki@mail.ru.</w:t>
      </w:r>
    </w:p>
    <w:p w:rsidR="002E2170" w:rsidRPr="002E2170" w:rsidRDefault="002E2170" w:rsidP="002E2170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lastRenderedPageBreak/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2E2170" w:rsidRPr="002E2170" w:rsidRDefault="002E2170" w:rsidP="002E2170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39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E217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Актуальная версия Политики в свободном доступе расположена в сети Интернет по адресу http://ocenkavspb.ru.</w:t>
      </w:r>
    </w:p>
    <w:p w:rsidR="006224F0" w:rsidRPr="007361FE" w:rsidRDefault="006224F0" w:rsidP="007361FE">
      <w:pPr>
        <w:rPr>
          <w:b/>
          <w:sz w:val="52"/>
          <w:szCs w:val="28"/>
        </w:rPr>
      </w:pPr>
    </w:p>
    <w:sectPr w:rsidR="006224F0" w:rsidRPr="007361FE" w:rsidSect="00D6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7024"/>
    <w:multiLevelType w:val="multilevel"/>
    <w:tmpl w:val="C1D6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2355C2"/>
    <w:multiLevelType w:val="multilevel"/>
    <w:tmpl w:val="68620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F5536"/>
    <w:multiLevelType w:val="multilevel"/>
    <w:tmpl w:val="6364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4A3F47"/>
    <w:multiLevelType w:val="multilevel"/>
    <w:tmpl w:val="7C52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042CF2"/>
    <w:multiLevelType w:val="multilevel"/>
    <w:tmpl w:val="D630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5F1472"/>
    <w:multiLevelType w:val="multilevel"/>
    <w:tmpl w:val="FA5E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BE682B"/>
    <w:multiLevelType w:val="multilevel"/>
    <w:tmpl w:val="2662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6F3515"/>
    <w:multiLevelType w:val="multilevel"/>
    <w:tmpl w:val="38963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17"/>
    <w:rsid w:val="00120C17"/>
    <w:rsid w:val="0020022A"/>
    <w:rsid w:val="002E2170"/>
    <w:rsid w:val="0040078E"/>
    <w:rsid w:val="006224F0"/>
    <w:rsid w:val="007361FE"/>
    <w:rsid w:val="00752F21"/>
    <w:rsid w:val="008A1D0A"/>
    <w:rsid w:val="00C244BB"/>
    <w:rsid w:val="00D6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1D1E"/>
  <w15:docId w15:val="{A628544C-1CF4-4154-956D-664ECE4D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322"/>
  </w:style>
  <w:style w:type="paragraph" w:styleId="4">
    <w:name w:val="heading 4"/>
    <w:basedOn w:val="a"/>
    <w:link w:val="40"/>
    <w:uiPriority w:val="9"/>
    <w:qFormat/>
    <w:rsid w:val="002E21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E21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21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E21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E2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7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3029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6473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4222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689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50771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2949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46733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56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38113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125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62682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114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3491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134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4943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657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Горбунов Михаил Игоревич</cp:lastModifiedBy>
  <cp:revision>2</cp:revision>
  <dcterms:created xsi:type="dcterms:W3CDTF">2018-03-19T20:38:00Z</dcterms:created>
  <dcterms:modified xsi:type="dcterms:W3CDTF">2018-03-19T20:38:00Z</dcterms:modified>
</cp:coreProperties>
</file>